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E867" w14:textId="345483BD" w:rsidR="00A4360B" w:rsidRPr="00720224" w:rsidRDefault="00A4360B" w:rsidP="00720224">
      <w:pPr>
        <w:jc w:val="center"/>
        <w:rPr>
          <w:rFonts w:ascii="標楷體" w:eastAsia="標楷體" w:hAnsi="標楷體" w:hint="eastAsia"/>
          <w:b/>
          <w:bCs/>
          <w:sz w:val="32"/>
          <w:szCs w:val="28"/>
        </w:rPr>
      </w:pPr>
      <w:r w:rsidRPr="00720224">
        <w:rPr>
          <w:rFonts w:ascii="標楷體" w:eastAsia="標楷體" w:hAnsi="標楷體" w:hint="eastAsia"/>
          <w:b/>
          <w:bCs/>
          <w:sz w:val="32"/>
          <w:szCs w:val="28"/>
        </w:rPr>
        <w:t>畢業專題研究注意事項</w:t>
      </w:r>
    </w:p>
    <w:p w14:paraId="44B070D0" w14:textId="3FC7103A" w:rsidR="00A4360B" w:rsidRPr="00720224" w:rsidRDefault="00A4360B" w:rsidP="00A4360B">
      <w:pPr>
        <w:rPr>
          <w:rFonts w:ascii="標楷體" w:eastAsia="標楷體" w:hAnsi="標楷體" w:hint="eastAsia"/>
        </w:rPr>
      </w:pPr>
      <w:r w:rsidRPr="00720224">
        <w:rPr>
          <w:rFonts w:ascii="標楷體" w:eastAsia="標楷體" w:hAnsi="標楷體" w:hint="eastAsia"/>
        </w:rPr>
        <w:t>下列事項請同學注意，謝謝！</w:t>
      </w:r>
    </w:p>
    <w:p w14:paraId="3FE4BAA6" w14:textId="5504E6D7" w:rsidR="00A4360B" w:rsidRPr="00720224" w:rsidRDefault="00A4360B" w:rsidP="00720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20224">
        <w:rPr>
          <w:rFonts w:ascii="標楷體" w:eastAsia="標楷體" w:hAnsi="標楷體" w:hint="eastAsia"/>
        </w:rPr>
        <w:t>請於</w:t>
      </w:r>
      <w:r w:rsidR="00720224" w:rsidRPr="00720224">
        <w:rPr>
          <w:rFonts w:ascii="標楷體" w:eastAsia="標楷體" w:hAnsi="標楷體" w:hint="eastAsia"/>
          <w:u w:val="single"/>
        </w:rPr>
        <w:t>三年級下學期第14</w:t>
      </w:r>
      <w:proofErr w:type="gramStart"/>
      <w:r w:rsidR="00720224" w:rsidRPr="00720224">
        <w:rPr>
          <w:rFonts w:ascii="標楷體" w:eastAsia="標楷體" w:hAnsi="標楷體" w:hint="eastAsia"/>
          <w:u w:val="single"/>
        </w:rPr>
        <w:t>週</w:t>
      </w:r>
      <w:proofErr w:type="gramEnd"/>
      <w:r w:rsidR="00720224" w:rsidRPr="00720224">
        <w:rPr>
          <w:rFonts w:ascii="標楷體" w:eastAsia="標楷體" w:hAnsi="標楷體" w:hint="eastAsia"/>
          <w:u w:val="single"/>
        </w:rPr>
        <w:t>-第16</w:t>
      </w:r>
      <w:proofErr w:type="gramStart"/>
      <w:r w:rsidR="00720224" w:rsidRPr="00720224">
        <w:rPr>
          <w:rFonts w:ascii="標楷體" w:eastAsia="標楷體" w:hAnsi="標楷體" w:hint="eastAsia"/>
          <w:u w:val="single"/>
        </w:rPr>
        <w:t>週</w:t>
      </w:r>
      <w:proofErr w:type="gramEnd"/>
      <w:r w:rsidRPr="00720224">
        <w:rPr>
          <w:rFonts w:ascii="標楷體" w:eastAsia="標楷體" w:hAnsi="標楷體" w:hint="eastAsia"/>
        </w:rPr>
        <w:t>期間擇定論文指導教授。</w:t>
      </w:r>
    </w:p>
    <w:p w14:paraId="5C6DFA17" w14:textId="5997013A" w:rsidR="00A4360B" w:rsidRPr="00720224" w:rsidRDefault="00A4360B" w:rsidP="00720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20224">
        <w:rPr>
          <w:rFonts w:ascii="標楷體" w:eastAsia="標楷體" w:hAnsi="標楷體" w:hint="eastAsia"/>
        </w:rPr>
        <w:t>獲老師同意指導後，務必</w:t>
      </w:r>
      <w:r w:rsidR="00720224" w:rsidRPr="00720224">
        <w:rPr>
          <w:rFonts w:ascii="標楷體" w:eastAsia="標楷體" w:hAnsi="標楷體" w:hint="eastAsia"/>
        </w:rPr>
        <w:t>填寫</w:t>
      </w:r>
      <w:r w:rsidRPr="00720224">
        <w:rPr>
          <w:rFonts w:ascii="標楷體" w:eastAsia="標楷體" w:hAnsi="標楷體" w:hint="eastAsia"/>
        </w:rPr>
        <w:t>「銘傳大學法律學院畢業專題研究調查表」後請老師簽名，立即</w:t>
      </w:r>
      <w:proofErr w:type="gramStart"/>
      <w:r w:rsidRPr="00720224">
        <w:rPr>
          <w:rFonts w:ascii="標楷體" w:eastAsia="標楷體" w:hAnsi="標楷體" w:hint="eastAsia"/>
        </w:rPr>
        <w:t>擲交系辦彙</w:t>
      </w:r>
      <w:proofErr w:type="gramEnd"/>
      <w:r w:rsidRPr="00720224">
        <w:rPr>
          <w:rFonts w:ascii="標楷體" w:eastAsia="標楷體" w:hAnsi="標楷體" w:hint="eastAsia"/>
        </w:rPr>
        <w:t>整，以免影響權益。</w:t>
      </w:r>
    </w:p>
    <w:p w14:paraId="3847D4D0" w14:textId="1E542041" w:rsidR="00A4360B" w:rsidRPr="00720224" w:rsidRDefault="00A4360B" w:rsidP="00720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20224">
        <w:rPr>
          <w:rFonts w:ascii="標楷體" w:eastAsia="標楷體" w:hAnsi="標楷體" w:hint="eastAsia"/>
        </w:rPr>
        <w:t>如未於規定時間內擇定指導教授者，將依規定刪除「畢業專題研究」之選課資料；逾期未繳交「畢業專題研究調查表」者亦同，為避免</w:t>
      </w:r>
      <w:proofErr w:type="gramStart"/>
      <w:r w:rsidRPr="00720224">
        <w:rPr>
          <w:rFonts w:ascii="標楷體" w:eastAsia="標楷體" w:hAnsi="標楷體" w:hint="eastAsia"/>
        </w:rPr>
        <w:t>造成延畢</w:t>
      </w:r>
      <w:proofErr w:type="gramEnd"/>
      <w:r w:rsidRPr="00720224">
        <w:rPr>
          <w:rFonts w:ascii="標楷體" w:eastAsia="標楷體" w:hAnsi="標楷體" w:hint="eastAsia"/>
        </w:rPr>
        <w:t>，請務必於期限內繳交。</w:t>
      </w:r>
    </w:p>
    <w:p w14:paraId="7FC3FA67" w14:textId="4014F283" w:rsidR="00CA2AB6" w:rsidRPr="00720224" w:rsidRDefault="00A4360B" w:rsidP="00720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0224">
        <w:rPr>
          <w:rFonts w:ascii="標楷體" w:eastAsia="標楷體" w:hAnsi="標楷體" w:hint="eastAsia"/>
        </w:rPr>
        <w:t>繳交論文進度如下（教師與系有權將視情況調整）：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056"/>
      </w:tblGrid>
      <w:tr w:rsidR="00926D4F" w:rsidRPr="00720224" w14:paraId="4D70B31D" w14:textId="77777777" w:rsidTr="00720224">
        <w:tc>
          <w:tcPr>
            <w:tcW w:w="2547" w:type="dxa"/>
            <w:vAlign w:val="center"/>
          </w:tcPr>
          <w:p w14:paraId="02487552" w14:textId="59275718" w:rsidR="00926D4F" w:rsidRPr="00720224" w:rsidRDefault="00926D4F" w:rsidP="00720224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Hlk73030958"/>
            <w:r w:rsidRPr="00720224">
              <w:rPr>
                <w:rFonts w:ascii="標楷體" w:eastAsia="標楷體" w:hAnsi="標楷體"/>
              </w:rPr>
              <w:t>繳交進度</w:t>
            </w:r>
          </w:p>
        </w:tc>
        <w:tc>
          <w:tcPr>
            <w:tcW w:w="2693" w:type="dxa"/>
            <w:vAlign w:val="center"/>
          </w:tcPr>
          <w:p w14:paraId="30C9811D" w14:textId="079D9DB6" w:rsidR="00926D4F" w:rsidRPr="00720224" w:rsidRDefault="00926D4F" w:rsidP="00720224">
            <w:pPr>
              <w:jc w:val="center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繳交</w:t>
            </w:r>
            <w:r w:rsidR="00720224" w:rsidRPr="00720224"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056" w:type="dxa"/>
            <w:vAlign w:val="center"/>
          </w:tcPr>
          <w:p w14:paraId="3D6B0377" w14:textId="6AE623D5" w:rsidR="00926D4F" w:rsidRPr="00720224" w:rsidRDefault="00926D4F" w:rsidP="00720224">
            <w:pPr>
              <w:jc w:val="center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備註</w:t>
            </w:r>
          </w:p>
        </w:tc>
      </w:tr>
      <w:tr w:rsidR="00926D4F" w:rsidRPr="00720224" w14:paraId="2762690A" w14:textId="77777777" w:rsidTr="00720224">
        <w:tc>
          <w:tcPr>
            <w:tcW w:w="2547" w:type="dxa"/>
            <w:vAlign w:val="center"/>
          </w:tcPr>
          <w:p w14:paraId="779432ED" w14:textId="7F63F5B5" w:rsidR="00926D4F" w:rsidRPr="00720224" w:rsidRDefault="00926D4F" w:rsidP="0072022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擇定指導教授及題目</w:t>
            </w:r>
          </w:p>
        </w:tc>
        <w:tc>
          <w:tcPr>
            <w:tcW w:w="2693" w:type="dxa"/>
            <w:vAlign w:val="center"/>
          </w:tcPr>
          <w:p w14:paraId="4CFBDB60" w14:textId="77777777" w:rsidR="00720224" w:rsidRDefault="00926D4F" w:rsidP="0072022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224">
              <w:rPr>
                <w:rFonts w:ascii="標楷體" w:eastAsia="標楷體" w:hAnsi="標楷體" w:hint="eastAsia"/>
              </w:rPr>
              <w:t>三</w:t>
            </w:r>
            <w:proofErr w:type="gramEnd"/>
            <w:r w:rsidRPr="00720224">
              <w:rPr>
                <w:rFonts w:ascii="標楷體" w:eastAsia="標楷體" w:hAnsi="標楷體" w:hint="eastAsia"/>
              </w:rPr>
              <w:t>年級</w:t>
            </w:r>
          </w:p>
          <w:p w14:paraId="562AC6F6" w14:textId="5B6BADEA" w:rsidR="00926D4F" w:rsidRPr="00720224" w:rsidRDefault="00926D4F" w:rsidP="00720224">
            <w:pPr>
              <w:jc w:val="center"/>
              <w:rPr>
                <w:rFonts w:ascii="標楷體" w:eastAsia="標楷體" w:hAnsi="標楷體"/>
              </w:rPr>
            </w:pPr>
            <w:r w:rsidRPr="00720224">
              <w:rPr>
                <w:rFonts w:ascii="標楷體" w:eastAsia="標楷體" w:hAnsi="標楷體" w:hint="eastAsia"/>
              </w:rPr>
              <w:t>下學期</w:t>
            </w:r>
          </w:p>
          <w:p w14:paraId="0B72B4AC" w14:textId="3B54C166" w:rsidR="00583016" w:rsidRPr="00720224" w:rsidRDefault="00583016" w:rsidP="00720224">
            <w:pPr>
              <w:jc w:val="center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 w:hint="eastAsia"/>
              </w:rPr>
              <w:t>第14</w:t>
            </w:r>
            <w:proofErr w:type="gramStart"/>
            <w:r w:rsidRPr="007202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720224">
              <w:rPr>
                <w:rFonts w:ascii="標楷體" w:eastAsia="標楷體" w:hAnsi="標楷體" w:hint="eastAsia"/>
              </w:rPr>
              <w:t>-第16</w:t>
            </w:r>
            <w:proofErr w:type="gramStart"/>
            <w:r w:rsidRPr="00720224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056" w:type="dxa"/>
            <w:vAlign w:val="center"/>
          </w:tcPr>
          <w:p w14:paraId="4A89E6A7" w14:textId="5C023B7B" w:rsidR="00926D4F" w:rsidRPr="00720224" w:rsidRDefault="00926D4F" w:rsidP="00720224">
            <w:pPr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畢業專題調查表向老師領取，填寫完成後繳</w:t>
            </w:r>
            <w:r w:rsidR="00720224">
              <w:rPr>
                <w:rFonts w:ascii="標楷體" w:eastAsia="標楷體" w:hAnsi="標楷體" w:hint="eastAsia"/>
              </w:rPr>
              <w:t>交</w:t>
            </w:r>
            <w:proofErr w:type="gramStart"/>
            <w:r w:rsidR="00720224">
              <w:rPr>
                <w:rFonts w:ascii="標楷體" w:eastAsia="標楷體" w:hAnsi="標楷體" w:hint="eastAsia"/>
              </w:rPr>
              <w:t>系秘</w:t>
            </w:r>
            <w:r w:rsidRPr="00720224">
              <w:rPr>
                <w:rFonts w:ascii="標楷體" w:eastAsia="標楷體" w:hAnsi="標楷體"/>
              </w:rPr>
              <w:t>。</w:t>
            </w:r>
            <w:proofErr w:type="gramEnd"/>
          </w:p>
        </w:tc>
      </w:tr>
      <w:tr w:rsidR="00926D4F" w:rsidRPr="00720224" w14:paraId="3F896AF8" w14:textId="77777777" w:rsidTr="00720224">
        <w:tc>
          <w:tcPr>
            <w:tcW w:w="2547" w:type="dxa"/>
            <w:vAlign w:val="center"/>
          </w:tcPr>
          <w:p w14:paraId="05646C58" w14:textId="098A4B07" w:rsidR="00926D4F" w:rsidRPr="00720224" w:rsidRDefault="00926D4F" w:rsidP="0072022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大綱及書目</w:t>
            </w:r>
          </w:p>
        </w:tc>
        <w:tc>
          <w:tcPr>
            <w:tcW w:w="2693" w:type="dxa"/>
            <w:vAlign w:val="center"/>
          </w:tcPr>
          <w:p w14:paraId="455D68EC" w14:textId="77777777" w:rsidR="00720224" w:rsidRDefault="00926D4F" w:rsidP="00720224">
            <w:pPr>
              <w:jc w:val="center"/>
              <w:rPr>
                <w:rFonts w:ascii="標楷體" w:eastAsia="標楷體" w:hAnsi="標楷體"/>
              </w:rPr>
            </w:pPr>
            <w:r w:rsidRPr="00720224">
              <w:rPr>
                <w:rFonts w:ascii="標楷體" w:eastAsia="標楷體" w:hAnsi="標楷體"/>
              </w:rPr>
              <w:t>四年級</w:t>
            </w:r>
          </w:p>
          <w:p w14:paraId="789D18EC" w14:textId="751BC4E5" w:rsidR="00926D4F" w:rsidRPr="00720224" w:rsidRDefault="00926D4F" w:rsidP="00720224">
            <w:pPr>
              <w:jc w:val="center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上學期第6</w:t>
            </w:r>
            <w:proofErr w:type="gramStart"/>
            <w:r w:rsidRPr="00720224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3056" w:type="dxa"/>
            <w:vAlign w:val="center"/>
          </w:tcPr>
          <w:p w14:paraId="3DD21556" w14:textId="0BED93D3" w:rsidR="00926D4F" w:rsidRPr="00720224" w:rsidRDefault="00926D4F" w:rsidP="00720224">
            <w:pPr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 xml:space="preserve">繳交資料給指導教授，確認後才上傳 </w:t>
            </w:r>
            <w:proofErr w:type="spellStart"/>
            <w:r w:rsidRPr="00720224">
              <w:rPr>
                <w:rFonts w:ascii="標楷體" w:eastAsia="標楷體" w:hAnsi="標楷體"/>
              </w:rPr>
              <w:t>moodle</w:t>
            </w:r>
            <w:proofErr w:type="spellEnd"/>
          </w:p>
        </w:tc>
      </w:tr>
      <w:tr w:rsidR="00926D4F" w:rsidRPr="00720224" w14:paraId="7D85444E" w14:textId="77777777" w:rsidTr="00720224">
        <w:tc>
          <w:tcPr>
            <w:tcW w:w="2547" w:type="dxa"/>
            <w:vAlign w:val="center"/>
          </w:tcPr>
          <w:p w14:paraId="15D9870F" w14:textId="0685C8B9" w:rsidR="00926D4F" w:rsidRPr="00720224" w:rsidRDefault="00926D4F" w:rsidP="0072022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交論文初稿</w:t>
            </w:r>
          </w:p>
        </w:tc>
        <w:tc>
          <w:tcPr>
            <w:tcW w:w="2693" w:type="dxa"/>
            <w:vAlign w:val="center"/>
          </w:tcPr>
          <w:p w14:paraId="26968B98" w14:textId="77777777" w:rsidR="00720224" w:rsidRDefault="00926D4F" w:rsidP="00720224">
            <w:pPr>
              <w:jc w:val="center"/>
              <w:rPr>
                <w:rFonts w:ascii="標楷體" w:eastAsia="標楷體" w:hAnsi="標楷體"/>
              </w:rPr>
            </w:pPr>
            <w:r w:rsidRPr="00720224">
              <w:rPr>
                <w:rFonts w:ascii="標楷體" w:eastAsia="標楷體" w:hAnsi="標楷體"/>
              </w:rPr>
              <w:t>四年級</w:t>
            </w:r>
          </w:p>
          <w:p w14:paraId="551F118E" w14:textId="2B8EF695" w:rsidR="00926D4F" w:rsidRPr="00720224" w:rsidRDefault="00926D4F" w:rsidP="00720224">
            <w:pPr>
              <w:jc w:val="center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上學期第17</w:t>
            </w:r>
            <w:proofErr w:type="gramStart"/>
            <w:r w:rsidRPr="00720224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3056" w:type="dxa"/>
            <w:vAlign w:val="center"/>
          </w:tcPr>
          <w:p w14:paraId="23F15CE3" w14:textId="344CB023" w:rsidR="00926D4F" w:rsidRPr="00720224" w:rsidRDefault="00926D4F" w:rsidP="00720224">
            <w:pPr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 xml:space="preserve">繳交資料給指導教授，確認後才上傳 </w:t>
            </w:r>
            <w:proofErr w:type="spellStart"/>
            <w:r w:rsidRPr="00720224">
              <w:rPr>
                <w:rFonts w:ascii="標楷體" w:eastAsia="標楷體" w:hAnsi="標楷體"/>
              </w:rPr>
              <w:t>moodle</w:t>
            </w:r>
            <w:proofErr w:type="spellEnd"/>
          </w:p>
        </w:tc>
      </w:tr>
      <w:tr w:rsidR="00926D4F" w:rsidRPr="00720224" w14:paraId="4617C083" w14:textId="77777777" w:rsidTr="00720224">
        <w:tc>
          <w:tcPr>
            <w:tcW w:w="2547" w:type="dxa"/>
            <w:vAlign w:val="center"/>
          </w:tcPr>
          <w:p w14:paraId="7C9A6E5A" w14:textId="15C9A127" w:rsidR="00926D4F" w:rsidRPr="00720224" w:rsidRDefault="00926D4F" w:rsidP="0072022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完稿</w:t>
            </w:r>
          </w:p>
        </w:tc>
        <w:tc>
          <w:tcPr>
            <w:tcW w:w="2693" w:type="dxa"/>
            <w:vAlign w:val="center"/>
          </w:tcPr>
          <w:p w14:paraId="66067923" w14:textId="77777777" w:rsidR="00720224" w:rsidRDefault="00926D4F" w:rsidP="00720224">
            <w:pPr>
              <w:jc w:val="center"/>
              <w:rPr>
                <w:rFonts w:ascii="標楷體" w:eastAsia="標楷體" w:hAnsi="標楷體"/>
              </w:rPr>
            </w:pPr>
            <w:r w:rsidRPr="00720224">
              <w:rPr>
                <w:rFonts w:ascii="標楷體" w:eastAsia="標楷體" w:hAnsi="標楷體"/>
              </w:rPr>
              <w:t>四年級</w:t>
            </w:r>
          </w:p>
          <w:p w14:paraId="4B886303" w14:textId="78761B69" w:rsidR="00926D4F" w:rsidRPr="00720224" w:rsidRDefault="00926D4F" w:rsidP="00720224">
            <w:pPr>
              <w:jc w:val="center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下學期第7</w:t>
            </w:r>
            <w:proofErr w:type="gramStart"/>
            <w:r w:rsidRPr="00720224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3056" w:type="dxa"/>
            <w:vAlign w:val="center"/>
          </w:tcPr>
          <w:p w14:paraId="4A4B4EB8" w14:textId="7D0E082D" w:rsidR="00926D4F" w:rsidRPr="00720224" w:rsidRDefault="00926D4F" w:rsidP="00720224">
            <w:pPr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 xml:space="preserve">繳交資料給指導教授，確認後才上傳 </w:t>
            </w:r>
            <w:proofErr w:type="spellStart"/>
            <w:r w:rsidRPr="00720224">
              <w:rPr>
                <w:rFonts w:ascii="標楷體" w:eastAsia="標楷體" w:hAnsi="標楷體"/>
              </w:rPr>
              <w:t>moodle</w:t>
            </w:r>
            <w:proofErr w:type="spellEnd"/>
          </w:p>
        </w:tc>
      </w:tr>
      <w:tr w:rsidR="00926D4F" w:rsidRPr="00720224" w14:paraId="3E3642DE" w14:textId="77777777" w:rsidTr="00720224">
        <w:tc>
          <w:tcPr>
            <w:tcW w:w="2547" w:type="dxa"/>
            <w:vAlign w:val="center"/>
          </w:tcPr>
          <w:p w14:paraId="18412900" w14:textId="494B811F" w:rsidR="00926D4F" w:rsidRPr="00720224" w:rsidRDefault="00926D4F" w:rsidP="0072022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繳交論文</w:t>
            </w:r>
          </w:p>
        </w:tc>
        <w:tc>
          <w:tcPr>
            <w:tcW w:w="2693" w:type="dxa"/>
            <w:vAlign w:val="center"/>
          </w:tcPr>
          <w:p w14:paraId="4D692752" w14:textId="77777777" w:rsidR="00720224" w:rsidRDefault="00926D4F" w:rsidP="00720224">
            <w:pPr>
              <w:jc w:val="center"/>
              <w:rPr>
                <w:rFonts w:ascii="標楷體" w:eastAsia="標楷體" w:hAnsi="標楷體"/>
              </w:rPr>
            </w:pPr>
            <w:r w:rsidRPr="00720224">
              <w:rPr>
                <w:rFonts w:ascii="標楷體" w:eastAsia="標楷體" w:hAnsi="標楷體"/>
              </w:rPr>
              <w:t>四年級</w:t>
            </w:r>
          </w:p>
          <w:p w14:paraId="0271E1DF" w14:textId="77777777" w:rsidR="00720224" w:rsidRDefault="00926D4F" w:rsidP="00720224">
            <w:pPr>
              <w:jc w:val="center"/>
              <w:rPr>
                <w:rFonts w:ascii="標楷體" w:eastAsia="標楷體" w:hAnsi="標楷體"/>
              </w:rPr>
            </w:pPr>
            <w:r w:rsidRPr="00720224">
              <w:rPr>
                <w:rFonts w:ascii="標楷體" w:eastAsia="標楷體" w:hAnsi="標楷體"/>
              </w:rPr>
              <w:t>下學期第10</w:t>
            </w:r>
            <w:proofErr w:type="gramStart"/>
            <w:r w:rsidRPr="00720224">
              <w:rPr>
                <w:rFonts w:ascii="標楷體" w:eastAsia="標楷體" w:hAnsi="標楷體"/>
              </w:rPr>
              <w:t>週</w:t>
            </w:r>
            <w:proofErr w:type="gramEnd"/>
          </w:p>
          <w:p w14:paraId="16CE9C73" w14:textId="5CB0B739" w:rsidR="00926D4F" w:rsidRPr="00720224" w:rsidRDefault="00926D4F" w:rsidP="007202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20224">
              <w:rPr>
                <w:rFonts w:ascii="標楷體" w:eastAsia="標楷體" w:hAnsi="標楷體"/>
              </w:rPr>
              <w:t>擲交系</w:t>
            </w:r>
            <w:proofErr w:type="gramEnd"/>
            <w:r w:rsidRPr="00720224">
              <w:rPr>
                <w:rFonts w:ascii="標楷體" w:eastAsia="標楷體" w:hAnsi="標楷體"/>
              </w:rPr>
              <w:t>辦</w:t>
            </w:r>
          </w:p>
        </w:tc>
        <w:tc>
          <w:tcPr>
            <w:tcW w:w="3056" w:type="dxa"/>
            <w:vAlign w:val="center"/>
          </w:tcPr>
          <w:p w14:paraId="0F54AB24" w14:textId="62BC08FC" w:rsidR="00926D4F" w:rsidRPr="00720224" w:rsidRDefault="00926D4F" w:rsidP="00720224">
            <w:pPr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繳交論文須知事項(裝訂格式)將</w:t>
            </w:r>
            <w:proofErr w:type="gramStart"/>
            <w:r w:rsidRPr="00720224">
              <w:rPr>
                <w:rFonts w:ascii="標楷體" w:eastAsia="標楷體" w:hAnsi="標楷體"/>
              </w:rPr>
              <w:t>公告於系所</w:t>
            </w:r>
            <w:proofErr w:type="gramEnd"/>
            <w:r w:rsidRPr="00720224">
              <w:rPr>
                <w:rFonts w:ascii="標楷體" w:eastAsia="標楷體" w:hAnsi="標楷體"/>
              </w:rPr>
              <w:t>外公佈欄</w:t>
            </w:r>
          </w:p>
        </w:tc>
      </w:tr>
      <w:tr w:rsidR="00926D4F" w:rsidRPr="00720224" w14:paraId="2C90D46C" w14:textId="77777777" w:rsidTr="00720224">
        <w:tc>
          <w:tcPr>
            <w:tcW w:w="2547" w:type="dxa"/>
            <w:vAlign w:val="center"/>
          </w:tcPr>
          <w:p w14:paraId="42B020BB" w14:textId="10A8FBB1" w:rsidR="00926D4F" w:rsidRPr="00720224" w:rsidRDefault="00926D4F" w:rsidP="0072022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優秀畢業論文評選作業</w:t>
            </w:r>
          </w:p>
        </w:tc>
        <w:tc>
          <w:tcPr>
            <w:tcW w:w="2693" w:type="dxa"/>
            <w:vAlign w:val="center"/>
          </w:tcPr>
          <w:p w14:paraId="32B072B1" w14:textId="77777777" w:rsidR="00720224" w:rsidRDefault="00926D4F" w:rsidP="00720224">
            <w:pPr>
              <w:jc w:val="center"/>
              <w:rPr>
                <w:rFonts w:ascii="標楷體" w:eastAsia="標楷體" w:hAnsi="標楷體"/>
              </w:rPr>
            </w:pPr>
            <w:r w:rsidRPr="00720224">
              <w:rPr>
                <w:rFonts w:ascii="標楷體" w:eastAsia="標楷體" w:hAnsi="標楷體"/>
              </w:rPr>
              <w:t>四年級</w:t>
            </w:r>
          </w:p>
          <w:p w14:paraId="79E476DA" w14:textId="56165B11" w:rsidR="00926D4F" w:rsidRPr="00720224" w:rsidRDefault="00926D4F" w:rsidP="00720224">
            <w:pPr>
              <w:jc w:val="center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下學期第11</w:t>
            </w:r>
            <w:proofErr w:type="gramStart"/>
            <w:r w:rsidRPr="00720224"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3056" w:type="dxa"/>
            <w:vAlign w:val="center"/>
          </w:tcPr>
          <w:p w14:paraId="4CB08FFE" w14:textId="59D6DA91" w:rsidR="00926D4F" w:rsidRPr="00720224" w:rsidRDefault="00926D4F" w:rsidP="00720224">
            <w:pPr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經會議決議後公布</w:t>
            </w:r>
          </w:p>
        </w:tc>
      </w:tr>
      <w:tr w:rsidR="00926D4F" w:rsidRPr="00720224" w14:paraId="34CDE792" w14:textId="77777777" w:rsidTr="00720224">
        <w:tc>
          <w:tcPr>
            <w:tcW w:w="2547" w:type="dxa"/>
            <w:vAlign w:val="center"/>
          </w:tcPr>
          <w:p w14:paraId="4B320235" w14:textId="6826D195" w:rsidR="00926D4F" w:rsidRPr="00720224" w:rsidRDefault="00926D4F" w:rsidP="0072022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/>
              </w:rPr>
              <w:t>評選結果公佈</w:t>
            </w:r>
          </w:p>
        </w:tc>
        <w:tc>
          <w:tcPr>
            <w:tcW w:w="2693" w:type="dxa"/>
            <w:vAlign w:val="center"/>
          </w:tcPr>
          <w:p w14:paraId="588B9653" w14:textId="77B62E27" w:rsidR="00926D4F" w:rsidRPr="00720224" w:rsidRDefault="00720224" w:rsidP="0072022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20224">
              <w:rPr>
                <w:rFonts w:ascii="標楷體" w:eastAsia="標楷體" w:hAnsi="標楷體" w:hint="eastAsia"/>
              </w:rPr>
              <w:t>依系上</w:t>
            </w:r>
            <w:proofErr w:type="gramEnd"/>
            <w:r w:rsidRPr="00720224">
              <w:rPr>
                <w:rFonts w:ascii="標楷體" w:eastAsia="標楷體" w:hAnsi="標楷體" w:hint="eastAsia"/>
              </w:rPr>
              <w:t>公布之日期</w:t>
            </w:r>
          </w:p>
        </w:tc>
        <w:tc>
          <w:tcPr>
            <w:tcW w:w="3056" w:type="dxa"/>
            <w:vAlign w:val="center"/>
          </w:tcPr>
          <w:p w14:paraId="7E12DDA4" w14:textId="73912F68" w:rsidR="00926D4F" w:rsidRPr="00720224" w:rsidRDefault="00926D4F" w:rsidP="00720224">
            <w:pPr>
              <w:jc w:val="both"/>
              <w:rPr>
                <w:rFonts w:ascii="標楷體" w:eastAsia="標楷體" w:hAnsi="標楷體" w:hint="eastAsia"/>
              </w:rPr>
            </w:pPr>
            <w:r w:rsidRPr="00720224">
              <w:rPr>
                <w:rFonts w:ascii="標楷體" w:eastAsia="標楷體" w:hAnsi="標楷體" w:hint="eastAsia"/>
              </w:rPr>
              <w:t>將</w:t>
            </w:r>
            <w:proofErr w:type="gramStart"/>
            <w:r w:rsidRPr="00720224">
              <w:rPr>
                <w:rFonts w:ascii="標楷體" w:eastAsia="標楷體" w:hAnsi="標楷體" w:hint="eastAsia"/>
              </w:rPr>
              <w:t>公告於系所</w:t>
            </w:r>
            <w:proofErr w:type="gramEnd"/>
            <w:r w:rsidRPr="00720224">
              <w:rPr>
                <w:rFonts w:ascii="標楷體" w:eastAsia="標楷體" w:hAnsi="標楷體" w:hint="eastAsia"/>
              </w:rPr>
              <w:t>公佈欄</w:t>
            </w:r>
          </w:p>
        </w:tc>
      </w:tr>
    </w:tbl>
    <w:bookmarkEnd w:id="0"/>
    <w:p w14:paraId="0B827597" w14:textId="110F3676" w:rsidR="00720224" w:rsidRPr="00720224" w:rsidRDefault="00CA2AB6" w:rsidP="00720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20224">
        <w:rPr>
          <w:rFonts w:ascii="標楷體" w:eastAsia="標楷體" w:hAnsi="標楷體" w:hint="eastAsia"/>
        </w:rPr>
        <w:t>專題研究過程需謹守研究倫理規範，至少遵循以下原則:</w:t>
      </w:r>
    </w:p>
    <w:p w14:paraId="5D74AA2D" w14:textId="3D5C91EF" w:rsidR="00720224" w:rsidRPr="00720224" w:rsidRDefault="00CA2AB6" w:rsidP="00720224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20224">
        <w:rPr>
          <w:rFonts w:ascii="標楷體" w:eastAsia="標楷體" w:hAnsi="標楷體" w:hint="eastAsia"/>
        </w:rPr>
        <w:t>報告內容不抄襲作假;</w:t>
      </w:r>
    </w:p>
    <w:p w14:paraId="318A58DC" w14:textId="17EF3F4E" w:rsidR="00720224" w:rsidRPr="00720224" w:rsidRDefault="00CA2AB6" w:rsidP="00720224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20224">
        <w:rPr>
          <w:rFonts w:ascii="標楷體" w:eastAsia="標楷體" w:hAnsi="標楷體" w:hint="eastAsia"/>
        </w:rPr>
        <w:t>引用他人文獻，必註明出處;</w:t>
      </w:r>
    </w:p>
    <w:p w14:paraId="790468A7" w14:textId="3CCB2CE7" w:rsidR="00720224" w:rsidRPr="00720224" w:rsidRDefault="00CA2AB6" w:rsidP="00720224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20224">
        <w:rPr>
          <w:rFonts w:ascii="標楷體" w:eastAsia="標楷體" w:hAnsi="標楷體" w:hint="eastAsia"/>
        </w:rPr>
        <w:t>維護研究對象或研究參與者之隱私及福祉。</w:t>
      </w:r>
    </w:p>
    <w:p w14:paraId="4A8C0A9E" w14:textId="237FCDBC" w:rsidR="00CA2AB6" w:rsidRPr="00720224" w:rsidRDefault="00CA2AB6" w:rsidP="00720224">
      <w:pPr>
        <w:pStyle w:val="a4"/>
        <w:ind w:leftChars="0" w:left="960"/>
        <w:rPr>
          <w:rFonts w:ascii="標楷體" w:eastAsia="標楷體" w:hAnsi="標楷體" w:hint="eastAsia"/>
        </w:rPr>
      </w:pPr>
      <w:r w:rsidRPr="00720224">
        <w:rPr>
          <w:rFonts w:ascii="標楷體" w:eastAsia="標楷體" w:hAnsi="標楷體" w:hint="eastAsia"/>
        </w:rPr>
        <w:t>如違反規定將依校規處置，該科不予計分。</w:t>
      </w:r>
    </w:p>
    <w:p w14:paraId="7980282F" w14:textId="77777777" w:rsidR="00CA2AB6" w:rsidRPr="00720224" w:rsidRDefault="00CA2AB6" w:rsidP="00720224">
      <w:pPr>
        <w:pStyle w:val="a4"/>
        <w:ind w:leftChars="0" w:left="960"/>
        <w:rPr>
          <w:rFonts w:ascii="標楷體" w:eastAsia="標楷體" w:hAnsi="標楷體" w:hint="eastAsia"/>
        </w:rPr>
      </w:pPr>
      <w:r w:rsidRPr="00720224">
        <w:rPr>
          <w:rFonts w:ascii="標楷體" w:eastAsia="標楷體" w:hAnsi="標楷體" w:hint="eastAsia"/>
        </w:rPr>
        <w:t>※論文封面顏色:同繳交須知事項。</w:t>
      </w:r>
    </w:p>
    <w:p w14:paraId="47902C4D" w14:textId="14983C39" w:rsidR="00CA2AB6" w:rsidRPr="00720224" w:rsidRDefault="00CA2AB6" w:rsidP="00720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20224">
        <w:rPr>
          <w:rFonts w:ascii="標楷體" w:eastAsia="標楷體" w:hAnsi="標楷體" w:hint="eastAsia"/>
        </w:rPr>
        <w:t>優秀專題研究獎勵辦法:每年由會議評選兩組特優(每系一組)及三組優等專題研究報告(每班一組)，授與獎狀以茲鼓勵。</w:t>
      </w:r>
    </w:p>
    <w:p w14:paraId="03E1BD56" w14:textId="6DFCD15F" w:rsidR="00CA2AB6" w:rsidRPr="00720224" w:rsidRDefault="00CA2AB6" w:rsidP="0072022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720224">
        <w:rPr>
          <w:rFonts w:ascii="標楷體" w:eastAsia="標楷體" w:hAnsi="標楷體" w:hint="eastAsia"/>
        </w:rPr>
        <w:t>為因應國際認證及論文品質提升，99學年度起指導論文須填寫「專題研究指導記錄表」於繳交論文時一併</w:t>
      </w:r>
      <w:proofErr w:type="gramStart"/>
      <w:r w:rsidRPr="00720224">
        <w:rPr>
          <w:rFonts w:ascii="標楷體" w:eastAsia="標楷體" w:hAnsi="標楷體" w:hint="eastAsia"/>
        </w:rPr>
        <w:t>擲交系辦彙</w:t>
      </w:r>
      <w:proofErr w:type="gramEnd"/>
      <w:r w:rsidRPr="00720224">
        <w:rPr>
          <w:rFonts w:ascii="標楷體" w:eastAsia="標楷體" w:hAnsi="標楷體" w:hint="eastAsia"/>
        </w:rPr>
        <w:t>整，並使用「專題研究評量表」評分。</w:t>
      </w:r>
    </w:p>
    <w:p w14:paraId="300C8D41" w14:textId="541306DC" w:rsidR="00CA2AB6" w:rsidRPr="0093531A" w:rsidRDefault="00CA2AB6" w:rsidP="0093531A">
      <w:pPr>
        <w:jc w:val="right"/>
        <w:rPr>
          <w:rFonts w:ascii="標楷體" w:eastAsia="標楷體" w:hAnsi="標楷體" w:hint="eastAsia"/>
        </w:rPr>
      </w:pPr>
      <w:r w:rsidRPr="0093531A">
        <w:rPr>
          <w:rFonts w:ascii="標楷體" w:eastAsia="標楷體" w:hAnsi="標楷體" w:hint="eastAsia"/>
        </w:rPr>
        <w:t>法律學</w:t>
      </w:r>
      <w:r w:rsidR="00720224" w:rsidRPr="0093531A">
        <w:rPr>
          <w:rFonts w:ascii="標楷體" w:eastAsia="標楷體" w:hAnsi="標楷體" w:hint="eastAsia"/>
        </w:rPr>
        <w:t>院</w:t>
      </w:r>
      <w:r w:rsidRPr="0093531A">
        <w:rPr>
          <w:rFonts w:ascii="標楷體" w:eastAsia="標楷體" w:hAnsi="標楷體" w:hint="eastAsia"/>
        </w:rPr>
        <w:t xml:space="preserve"> 敬啟</w:t>
      </w:r>
    </w:p>
    <w:sectPr w:rsidR="00CA2AB6" w:rsidRPr="009353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199"/>
    <w:multiLevelType w:val="hybridMultilevel"/>
    <w:tmpl w:val="AEC8A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18228E"/>
    <w:multiLevelType w:val="hybridMultilevel"/>
    <w:tmpl w:val="3AD6B6DE"/>
    <w:lvl w:ilvl="0" w:tplc="8820B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96541C"/>
    <w:multiLevelType w:val="hybridMultilevel"/>
    <w:tmpl w:val="0FC8C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B2AAE7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0B"/>
    <w:rsid w:val="0005718E"/>
    <w:rsid w:val="00243647"/>
    <w:rsid w:val="002A40BA"/>
    <w:rsid w:val="00583016"/>
    <w:rsid w:val="00720224"/>
    <w:rsid w:val="00781479"/>
    <w:rsid w:val="0088500A"/>
    <w:rsid w:val="00926D4F"/>
    <w:rsid w:val="0093531A"/>
    <w:rsid w:val="00A4360B"/>
    <w:rsid w:val="00B17452"/>
    <w:rsid w:val="00BD22DD"/>
    <w:rsid w:val="00CA2AB6"/>
    <w:rsid w:val="00F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071E"/>
  <w15:chartTrackingRefBased/>
  <w15:docId w15:val="{EAE9E144-671D-443F-B569-9F484384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2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Hou</dc:creator>
  <cp:keywords/>
  <dc:description/>
  <cp:lastModifiedBy>Jay Hou</cp:lastModifiedBy>
  <cp:revision>4</cp:revision>
  <dcterms:created xsi:type="dcterms:W3CDTF">2021-05-27T08:44:00Z</dcterms:created>
  <dcterms:modified xsi:type="dcterms:W3CDTF">2021-05-27T17:42:00Z</dcterms:modified>
</cp:coreProperties>
</file>